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A5" w:rsidRPr="00C61DA5" w:rsidRDefault="00C61DA5" w:rsidP="00C61DA5">
      <w:pPr>
        <w:jc w:val="center"/>
        <w:rPr>
          <w:rFonts w:ascii="Times New Roman" w:hAnsi="Times New Roman" w:cs="Times New Roman"/>
        </w:rPr>
      </w:pPr>
      <w:r w:rsidRPr="00C61DA5">
        <w:rPr>
          <w:rFonts w:ascii="Times New Roman" w:hAnsi="Times New Roman" w:cs="Times New Roman"/>
        </w:rPr>
        <w:t>Муниципальные бюджетные учреждения городского округа "Город Архангельск"</w:t>
      </w:r>
    </w:p>
    <w:tbl>
      <w:tblPr>
        <w:tblpPr w:leftFromText="180" w:rightFromText="180" w:vertAnchor="text" w:horzAnchor="margin" w:tblpY="63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7"/>
        <w:gridCol w:w="1843"/>
        <w:gridCol w:w="2692"/>
        <w:gridCol w:w="2554"/>
        <w:gridCol w:w="158"/>
      </w:tblGrid>
      <w:tr w:rsidR="0013148C" w:rsidRPr="00AB1596" w:rsidTr="00BD0137">
        <w:trPr>
          <w:gridAfter w:val="1"/>
          <w:wAfter w:w="73" w:type="pct"/>
          <w:trHeight w:hRule="exact" w:val="317"/>
        </w:trPr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15233C" w:rsidRPr="00AB1596" w:rsidRDefault="0015233C" w:rsidP="0013148C">
            <w:pPr>
              <w:pStyle w:val="1"/>
              <w:shd w:val="clear" w:color="auto" w:fill="auto"/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75pt"/>
                <w:rFonts w:ascii="Times New Roman" w:hAnsi="Times New Roman" w:cs="Times New Roman"/>
                <w:sz w:val="20"/>
                <w:szCs w:val="20"/>
              </w:rPr>
              <w:t>Виды спорта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128"/>
        </w:trPr>
        <w:tc>
          <w:tcPr>
            <w:tcW w:w="1689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151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дополнительного образования </w:t>
            </w:r>
          </w:p>
          <w:p w:rsidR="00BD2145" w:rsidRDefault="0013148C" w:rsidP="0013148C">
            <w:pPr>
              <w:pStyle w:val="1"/>
              <w:shd w:val="clear" w:color="auto" w:fill="auto"/>
              <w:jc w:val="center"/>
            </w:pPr>
            <w:r>
              <w:t>городского округа "</w:t>
            </w:r>
            <w:r w:rsidR="0015233C" w:rsidRPr="00AB1596">
              <w:t>Город Архангельск</w:t>
            </w:r>
            <w:r>
              <w:t xml:space="preserve">" </w:t>
            </w:r>
          </w:p>
          <w:p w:rsidR="0015233C" w:rsidRPr="00AB1596" w:rsidRDefault="0013148C" w:rsidP="0013148C">
            <w:pPr>
              <w:pStyle w:val="1"/>
              <w:shd w:val="clear" w:color="auto" w:fill="auto"/>
              <w:jc w:val="center"/>
            </w:pPr>
            <w:r>
              <w:t>"</w:t>
            </w:r>
            <w:r w:rsidR="0015233C" w:rsidRPr="00AB1596">
              <w:t>Спортивная школа № 1</w:t>
            </w:r>
            <w:r>
              <w:t>"</w:t>
            </w:r>
            <w:r w:rsidR="0015233C" w:rsidRPr="00AB1596"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86854" w:rsidRDefault="00786854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 директора</w:t>
            </w:r>
          </w:p>
          <w:p w:rsidR="00786854" w:rsidRDefault="00786854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Батурин Артур Александрович</w:t>
            </w:r>
          </w:p>
          <w:p w:rsidR="0015233C" w:rsidRPr="0017484C" w:rsidRDefault="0015233C" w:rsidP="0017484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B15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20-72-56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 пр. Троицкий, д .69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1</w:t>
            </w:r>
            <w:proofErr w:type="spellStart"/>
            <w:r w:rsidRPr="00AB1596">
              <w:rPr>
                <w:lang w:val="en-US"/>
              </w:rPr>
              <w:t>dussh</w:t>
            </w:r>
            <w:proofErr w:type="spellEnd"/>
            <w:r w:rsidRPr="0015233C">
              <w:t>1@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Волейбол</w:t>
            </w:r>
            <w:r>
              <w:t>,</w:t>
            </w:r>
            <w:r w:rsidRPr="00AB1596">
              <w:t xml:space="preserve"> баскетбол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пляжный волейбол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легкая атлетика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пауэрлифтинг/армрестлинг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77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E65E5D" w:rsidP="0015233C">
            <w:pPr>
              <w:pStyle w:val="1"/>
              <w:shd w:val="clear" w:color="auto" w:fill="auto"/>
              <w:jc w:val="center"/>
            </w:pPr>
            <w:r>
              <w:t>М</w:t>
            </w:r>
            <w:r w:rsidR="0015233C" w:rsidRPr="00AB1596">
              <w:t xml:space="preserve">униципальное бюджетное учреждение </w:t>
            </w:r>
            <w:r w:rsidR="001D2C59">
              <w:t xml:space="preserve"> дополнительного образования </w:t>
            </w:r>
            <w:r w:rsidR="0015233C" w:rsidRPr="00AB1596">
              <w:t>городс</w:t>
            </w:r>
            <w:r w:rsidR="0013148C">
              <w:t>кого округа "Город Архангельск" "</w:t>
            </w:r>
            <w:r w:rsidR="0015233C" w:rsidRPr="00AB1596">
              <w:t xml:space="preserve">Спортивная школа </w:t>
            </w:r>
            <w:proofErr w:type="gramStart"/>
            <w:r w:rsidR="0015233C" w:rsidRPr="00AB1596">
              <w:t>имени Героя Советского Союза Павла Васильевича Усова</w:t>
            </w:r>
            <w:proofErr w:type="gramEnd"/>
            <w:r w:rsidR="0013148C"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>Молчанов</w:t>
            </w:r>
          </w:p>
          <w:p w:rsidR="0015233C" w:rsidRPr="0015233C" w:rsidRDefault="0015233C" w:rsidP="0015233C">
            <w:pPr>
              <w:pStyle w:val="1"/>
              <w:shd w:val="clear" w:color="auto" w:fill="auto"/>
              <w:jc w:val="center"/>
            </w:pPr>
            <w:r w:rsidRPr="0015233C">
              <w:t xml:space="preserve"> Денис Ильич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61-88-18</w:t>
            </w:r>
          </w:p>
          <w:p w:rsidR="001A204D" w:rsidRPr="00AB1596" w:rsidRDefault="001A204D" w:rsidP="0015233C">
            <w:pPr>
              <w:pStyle w:val="1"/>
              <w:shd w:val="clear" w:color="auto" w:fill="auto"/>
              <w:jc w:val="center"/>
            </w:pPr>
            <w:r>
              <w:t>(доб.201)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ул. </w:t>
            </w:r>
            <w:proofErr w:type="spellStart"/>
            <w:r w:rsidRPr="00AB1596">
              <w:t>Никитова</w:t>
            </w:r>
            <w:proofErr w:type="spellEnd"/>
            <w:r w:rsidRPr="00AB1596">
              <w:t>, д.1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shd w:val="clear" w:color="auto" w:fill="FFFFFF"/>
              </w:rPr>
            </w:pPr>
            <w:r w:rsidRPr="00C61DA5">
              <w:rPr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shd w:val="clear" w:color="auto" w:fill="FFFFFF"/>
                <w:lang w:val="en-US"/>
              </w:rPr>
              <w:t>uk</w:t>
            </w:r>
            <w:proofErr w:type="spellEnd"/>
            <w:r w:rsidRPr="00AB1596">
              <w:rPr>
                <w:shd w:val="clear" w:color="auto" w:fill="FFFFFF"/>
              </w:rPr>
              <w:t>0174@</w:t>
            </w:r>
            <w:r w:rsidRPr="00AB1596">
              <w:rPr>
                <w:shd w:val="clear" w:color="auto" w:fill="FFFFFF"/>
                <w:lang w:val="en-US"/>
              </w:rPr>
              <w:t>mail</w:t>
            </w:r>
            <w:r w:rsidRPr="00AB1596">
              <w:rPr>
                <w:shd w:val="clear" w:color="auto" w:fill="FFFFFF"/>
              </w:rPr>
              <w:t>.</w:t>
            </w:r>
            <w:proofErr w:type="spellStart"/>
            <w:r w:rsidRPr="00AB1596">
              <w:rPr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z w:val="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Спортивная гимнастика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>рыжки на батуте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л</w:t>
            </w:r>
            <w:r w:rsidR="0015233C" w:rsidRPr="00AB1596">
              <w:t>ыжные гонки</w:t>
            </w:r>
            <w:r>
              <w:t xml:space="preserve">, </w:t>
            </w:r>
            <w:proofErr w:type="spellStart"/>
            <w:r>
              <w:t>ф</w:t>
            </w:r>
            <w:r w:rsidRPr="00AB1596">
              <w:t>утзал</w:t>
            </w:r>
            <w:proofErr w:type="spellEnd"/>
          </w:p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proofErr w:type="spellStart"/>
            <w:r>
              <w:t>с</w:t>
            </w:r>
            <w:r w:rsidR="0015233C" w:rsidRPr="00AB1596">
              <w:t>ават</w:t>
            </w:r>
            <w:proofErr w:type="spellEnd"/>
            <w:r>
              <w:t>,</w:t>
            </w:r>
            <w:r w:rsidRPr="00AB1596">
              <w:t xml:space="preserve"> </w:t>
            </w:r>
            <w:r>
              <w:t>б</w:t>
            </w:r>
            <w:r w:rsidRPr="00AB1596">
              <w:t>аскетбол</w:t>
            </w:r>
            <w:r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с</w:t>
            </w:r>
            <w:r w:rsidR="0015233C" w:rsidRPr="00AB1596">
              <w:t>портивная акробатика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х</w:t>
            </w:r>
            <w:r w:rsidR="0015233C" w:rsidRPr="00AB1596">
              <w:t>удожественная гимнастика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09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128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городского округа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Город Архангельск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 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Шахматно-шашечная спортивная школа № 5 </w:t>
            </w:r>
          </w:p>
          <w:p w:rsidR="0015233C" w:rsidRPr="0017484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bCs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имени Я.Г. Карбасникова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>Каменев Андрей Александрович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 65-92-76</w:t>
            </w:r>
          </w:p>
          <w:p w:rsidR="0015233C" w:rsidRPr="00AB1596" w:rsidRDefault="0017484C" w:rsidP="0017484C">
            <w:pPr>
              <w:pStyle w:val="1"/>
              <w:shd w:val="clear" w:color="auto" w:fill="auto"/>
              <w:tabs>
                <w:tab w:val="left" w:pos="660"/>
                <w:tab w:val="center" w:pos="910"/>
              </w:tabs>
            </w:pPr>
            <w:r>
              <w:tab/>
              <w:t xml:space="preserve">  </w:t>
            </w: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7484C" w:rsidP="0017484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ул. Воскресенская, </w:t>
            </w:r>
            <w:r w:rsidR="0017484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arhchesschool</w:t>
            </w:r>
            <w:proofErr w:type="spellEnd"/>
            <w:r w:rsidRPr="0015233C">
              <w:t>5@</w:t>
            </w:r>
            <w:r w:rsidRPr="00AB1596">
              <w:rPr>
                <w:lang w:val="en-US"/>
              </w:rPr>
              <w:t>mail</w:t>
            </w:r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 xml:space="preserve">Шахматы, шашки, бильярд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90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5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</w:t>
            </w:r>
          </w:p>
          <w:p w:rsidR="0015233C" w:rsidRPr="00AB1596" w:rsidRDefault="001D2C59" w:rsidP="0015233C">
            <w:pPr>
              <w:pStyle w:val="1"/>
              <w:shd w:val="clear" w:color="auto" w:fill="auto"/>
              <w:jc w:val="center"/>
            </w:pPr>
            <w:r>
              <w:t xml:space="preserve"> </w:t>
            </w:r>
            <w:r w:rsidR="0015233C" w:rsidRPr="00AB1596">
              <w:t xml:space="preserve">городского округа </w:t>
            </w:r>
          </w:p>
          <w:p w:rsidR="0015233C" w:rsidRPr="00AB1596" w:rsidRDefault="0013148C" w:rsidP="0015233C">
            <w:pPr>
              <w:pStyle w:val="1"/>
              <w:shd w:val="clear" w:color="auto" w:fill="auto"/>
              <w:jc w:val="center"/>
            </w:pPr>
            <w:r>
              <w:t>"</w:t>
            </w:r>
            <w:r w:rsidR="0015233C" w:rsidRPr="00AB1596">
              <w:t>Спортивная школа № 6</w:t>
            </w:r>
            <w:r>
              <w:t>"</w:t>
            </w:r>
            <w:r w:rsidR="0015233C"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BD0137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Некрасов Алексей Николаевич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22-50-15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6740D8" w:rsidRDefault="0017484C" w:rsidP="0015233C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Гагарина</w:t>
            </w:r>
            <w:r w:rsidR="0015233C" w:rsidRPr="006740D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  <w:p w:rsidR="0015233C" w:rsidRPr="006740D8" w:rsidRDefault="0015233C" w:rsidP="0015233C">
            <w:pPr>
              <w:pStyle w:val="a7"/>
              <w:jc w:val="center"/>
              <w:rPr>
                <w:rFonts w:ascii="Times New Roman" w:hAnsi="Times New Roman" w:cs="Times New Roman"/>
                <w:sz w:val="6"/>
                <w:szCs w:val="20"/>
              </w:rPr>
            </w:pPr>
            <w:r w:rsidRPr="006740D8">
              <w:rPr>
                <w:rFonts w:ascii="Times New Roman" w:hAnsi="Times New Roman" w:cs="Times New Roman"/>
                <w:sz w:val="6"/>
                <w:szCs w:val="20"/>
              </w:rPr>
              <w:t>‒</w:t>
            </w:r>
          </w:p>
          <w:p w:rsidR="0017484C" w:rsidRDefault="00C61DA5" w:rsidP="0017484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17484C">
              <w:rPr>
                <w:sz w:val="18"/>
                <w:szCs w:val="18"/>
                <w:lang w:val="en-US"/>
              </w:rPr>
              <w:t>dussh</w:t>
            </w:r>
            <w:proofErr w:type="spellEnd"/>
            <w:r w:rsidRPr="0017484C">
              <w:rPr>
                <w:sz w:val="18"/>
                <w:szCs w:val="18"/>
              </w:rPr>
              <w:t>6.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arh</w:t>
            </w:r>
            <w:proofErr w:type="spellEnd"/>
            <w:r w:rsidRPr="0017484C">
              <w:rPr>
                <w:sz w:val="18"/>
                <w:szCs w:val="18"/>
              </w:rPr>
              <w:t>@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17484C">
              <w:rPr>
                <w:sz w:val="18"/>
                <w:szCs w:val="18"/>
              </w:rPr>
              <w:t>.</w:t>
            </w:r>
            <w:proofErr w:type="spellStart"/>
            <w:r w:rsidRPr="0017484C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484C" w:rsidRPr="00AB1596" w:rsidRDefault="0017484C" w:rsidP="0017484C">
            <w:pPr>
              <w:pStyle w:val="1"/>
              <w:shd w:val="clear" w:color="auto" w:fill="auto"/>
              <w:jc w:val="center"/>
            </w:pPr>
            <w:r>
              <w:t>Б</w:t>
            </w:r>
            <w:r w:rsidR="0015233C" w:rsidRPr="00AB1596">
              <w:t>админтон</w:t>
            </w:r>
            <w:r>
              <w:t>,</w:t>
            </w:r>
            <w:r w:rsidRPr="00AB1596">
              <w:t xml:space="preserve"> мини-футбол</w:t>
            </w:r>
            <w:r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греко-римская борьба</w:t>
            </w:r>
            <w:r w:rsidR="0017484C">
              <w:t>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конькобежный спорт</w:t>
            </w:r>
            <w:r w:rsidR="0017484C">
              <w:t>,</w:t>
            </w:r>
          </w:p>
          <w:p w:rsidR="003B38B9" w:rsidRPr="00AB1596" w:rsidRDefault="0015233C" w:rsidP="003B38B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настольный теннис</w:t>
            </w:r>
            <w:r w:rsidR="003B38B9" w:rsidRPr="00AB1596">
              <w:t xml:space="preserve"> Танцевальный спорт</w:t>
            </w:r>
            <w:r w:rsidR="003B38B9"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онный спорт</w:t>
            </w:r>
            <w:r>
              <w:t xml:space="preserve">, </w:t>
            </w:r>
            <w:proofErr w:type="spellStart"/>
            <w:r>
              <w:t>п</w:t>
            </w:r>
            <w:r w:rsidRPr="00AB1596">
              <w:t>олиатлон</w:t>
            </w:r>
            <w:proofErr w:type="spellEnd"/>
            <w:r>
              <w:t>, ф</w:t>
            </w:r>
            <w:r w:rsidRPr="00AB1596">
              <w:t>итнес-аэробика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proofErr w:type="spellStart"/>
            <w:r>
              <w:t>ф</w:t>
            </w:r>
            <w:r w:rsidRPr="00AB1596">
              <w:t>лорбол</w:t>
            </w:r>
            <w:proofErr w:type="spellEnd"/>
            <w:r>
              <w:t>, м</w:t>
            </w:r>
            <w:r w:rsidRPr="00AB1596">
              <w:t>ини-футбол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н</w:t>
            </w:r>
            <w:r w:rsidRPr="00AB1596">
              <w:t>астольный теннис</w:t>
            </w:r>
            <w:r>
              <w:t>,</w:t>
            </w:r>
          </w:p>
          <w:p w:rsidR="003B38B9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б</w:t>
            </w:r>
            <w:r w:rsidRPr="00AB1596">
              <w:t>аскетбол</w:t>
            </w:r>
            <w:r>
              <w:t>, в</w:t>
            </w:r>
            <w:r w:rsidRPr="00AB1596">
              <w:t>олейбол</w:t>
            </w:r>
            <w:r>
              <w:t>,</w:t>
            </w:r>
          </w:p>
          <w:p w:rsidR="0015233C" w:rsidRPr="00AB1596" w:rsidRDefault="003B38B9" w:rsidP="003B38B9">
            <w:pPr>
              <w:pStyle w:val="1"/>
              <w:shd w:val="clear" w:color="auto" w:fill="auto"/>
              <w:jc w:val="center"/>
            </w:pPr>
            <w:r>
              <w:t>к</w:t>
            </w:r>
            <w:r w:rsidRPr="00AB1596">
              <w:t>артинг</w:t>
            </w:r>
            <w:r>
              <w:t>, с</w:t>
            </w:r>
            <w:r w:rsidRPr="00AB1596">
              <w:t>трельба из лука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2004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10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3148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 xml:space="preserve">" </w:t>
            </w:r>
          </w:p>
          <w:p w:rsidR="0015233C" w:rsidRPr="00AB1596" w:rsidRDefault="0013148C" w:rsidP="0013148C">
            <w:pPr>
              <w:pStyle w:val="1"/>
              <w:shd w:val="clear" w:color="auto" w:fill="auto"/>
              <w:jc w:val="center"/>
            </w:pPr>
            <w:r>
              <w:t>"Спортивная школа "</w:t>
            </w:r>
            <w:r w:rsidR="0015233C" w:rsidRPr="00AB1596">
              <w:t>Каскад</w:t>
            </w:r>
            <w:r>
              <w:t>"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Коршунова Татьяна Васильевна </w:t>
            </w:r>
          </w:p>
          <w:p w:rsidR="0017484C" w:rsidRDefault="0017484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1596">
              <w:rPr>
                <w:rStyle w:val="LucidaSansUnicode75pt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27-03-97</w:t>
            </w:r>
          </w:p>
          <w:p w:rsidR="0015233C" w:rsidRPr="00F10C0F" w:rsidRDefault="0015233C" w:rsidP="0015233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65E5D" w:rsidRDefault="00E65E5D" w:rsidP="00E65E5D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40D8">
              <w:rPr>
                <w:rFonts w:ascii="Times New Roman" w:hAnsi="Times New Roman" w:cs="Times New Roman"/>
                <w:sz w:val="20"/>
                <w:szCs w:val="20"/>
              </w:rPr>
              <w:t xml:space="preserve">г. Архангельск,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</w:t>
            </w:r>
            <w:r w:rsidR="00E65E5D">
              <w:t xml:space="preserve"> </w:t>
            </w:r>
            <w:r w:rsidRPr="00AB1596">
              <w:t>Гайдара</w:t>
            </w:r>
            <w:r w:rsidR="0013148C">
              <w:t>,</w:t>
            </w:r>
            <w:r w:rsidRPr="00AB1596">
              <w:t xml:space="preserve"> д.50</w:t>
            </w:r>
            <w:r w:rsidR="00E65E5D">
              <w:t>,</w:t>
            </w:r>
            <w:r w:rsidRPr="00AB1596">
              <w:t xml:space="preserve"> к.1</w:t>
            </w:r>
          </w:p>
          <w:p w:rsidR="0017484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spellStart"/>
            <w:r w:rsidRPr="00AB1596">
              <w:rPr>
                <w:lang w:val="en-US"/>
              </w:rPr>
              <w:t>dhkaskad</w:t>
            </w:r>
            <w:proofErr w:type="spellEnd"/>
            <w:r w:rsidRPr="0015233C">
              <w:t>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15233C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Бокс</w:t>
            </w:r>
            <w:r>
              <w:t xml:space="preserve">, </w:t>
            </w:r>
            <w:r w:rsidR="0017484C">
              <w:t>д</w:t>
            </w:r>
            <w:r w:rsidRPr="00AB1596">
              <w:t>зюдо</w:t>
            </w:r>
            <w:r>
              <w:t xml:space="preserve">, </w:t>
            </w:r>
            <w:r w:rsidR="0017484C">
              <w:t>х</w:t>
            </w:r>
            <w:r w:rsidRPr="00AB1596">
              <w:t>оккей</w:t>
            </w:r>
            <w:r w:rsidR="0017484C">
              <w:t>,</w:t>
            </w:r>
          </w:p>
          <w:p w:rsidR="0015233C" w:rsidRPr="00AB1596" w:rsidRDefault="0017484C" w:rsidP="003B38B9">
            <w:pPr>
              <w:pStyle w:val="1"/>
              <w:shd w:val="clear" w:color="auto" w:fill="auto"/>
              <w:jc w:val="center"/>
            </w:pPr>
            <w:r>
              <w:t>ф</w:t>
            </w:r>
            <w:r w:rsidR="0015233C" w:rsidRPr="00AB1596">
              <w:t>игурное катание на коньках</w:t>
            </w:r>
            <w:r w:rsidR="0015233C">
              <w:t xml:space="preserve">, </w:t>
            </w:r>
            <w:r>
              <w:t>ф</w:t>
            </w:r>
            <w:r w:rsidR="0015233C" w:rsidRPr="00AB1596">
              <w:t>итнес-аэробика</w:t>
            </w:r>
            <w:r>
              <w:t>,</w:t>
            </w:r>
          </w:p>
          <w:p w:rsidR="003B38B9" w:rsidRDefault="0017484C" w:rsidP="003B38B9">
            <w:pPr>
              <w:pStyle w:val="1"/>
              <w:shd w:val="clear" w:color="auto" w:fill="auto"/>
              <w:jc w:val="center"/>
            </w:pPr>
            <w:r>
              <w:t>п</w:t>
            </w:r>
            <w:r w:rsidR="0015233C" w:rsidRPr="00AB1596">
              <w:t xml:space="preserve">ауэрлифтинг </w:t>
            </w:r>
            <w:r w:rsidR="0015233C" w:rsidRPr="006740D8">
              <w:rPr>
                <w:sz w:val="16"/>
              </w:rPr>
              <w:t>(тренажерный зал)</w:t>
            </w:r>
            <w:r>
              <w:rPr>
                <w:sz w:val="16"/>
              </w:rPr>
              <w:t>,</w:t>
            </w:r>
            <w:r w:rsidR="003B38B9">
              <w:rPr>
                <w:sz w:val="16"/>
              </w:rPr>
              <w:t xml:space="preserve"> </w:t>
            </w:r>
            <w:r>
              <w:t>р</w:t>
            </w:r>
            <w:r w:rsidR="0015233C" w:rsidRPr="00AB1596">
              <w:t>укопашный бой</w:t>
            </w:r>
            <w:r>
              <w:t>,</w:t>
            </w:r>
          </w:p>
          <w:p w:rsidR="0015233C" w:rsidRPr="003B38B9" w:rsidRDefault="0017484C" w:rsidP="003B38B9">
            <w:pPr>
              <w:pStyle w:val="1"/>
              <w:shd w:val="clear" w:color="auto" w:fill="auto"/>
              <w:jc w:val="center"/>
              <w:rPr>
                <w:sz w:val="16"/>
              </w:rPr>
            </w:pPr>
            <w:r>
              <w:t xml:space="preserve"> д</w:t>
            </w:r>
            <w:r w:rsidR="0015233C" w:rsidRPr="00AB1596">
              <w:t>жиу-джитсу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0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79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F76C44" w:rsidRDefault="0015233C" w:rsidP="0015233C">
            <w:pPr>
              <w:pStyle w:val="1"/>
              <w:jc w:val="center"/>
              <w:rPr>
                <w:color w:val="auto"/>
              </w:rPr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</w:t>
            </w:r>
          </w:p>
          <w:p w:rsidR="0015233C" w:rsidRPr="00AB1596" w:rsidRDefault="0013148C" w:rsidP="0015233C">
            <w:pPr>
              <w:pStyle w:val="1"/>
              <w:jc w:val="center"/>
            </w:pPr>
            <w:r>
              <w:t>"</w:t>
            </w:r>
            <w:r w:rsidR="0015233C" w:rsidRPr="00AB1596">
              <w:t>Спортивная школа олимпийского резерва имени Соколова Льва Константиновича</w:t>
            </w:r>
            <w:r>
              <w:t>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sz w:val="12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730569" w:rsidRPr="0017484C" w:rsidRDefault="00573B08" w:rsidP="00730569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>
              <w:t>Прокопьев Дмитрий Сергеевич</w:t>
            </w:r>
          </w:p>
          <w:p w:rsidR="00730569" w:rsidRPr="00AB1596" w:rsidRDefault="00730569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23-34-80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г. Архангельск, 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AB1596">
              <w:t xml:space="preserve">ул. </w:t>
            </w:r>
            <w:proofErr w:type="gramStart"/>
            <w:r w:rsidRPr="00AB1596">
              <w:t>Советская</w:t>
            </w:r>
            <w:proofErr w:type="gramEnd"/>
            <w:r w:rsidRPr="00AB1596">
              <w:t xml:space="preserve"> 2,корпус 1</w:t>
            </w:r>
            <w:r w:rsidRPr="00AB1596">
              <w:rPr>
                <w:color w:val="auto"/>
                <w:shd w:val="clear" w:color="auto" w:fill="FFFFFF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  <w:rPr>
                <w:color w:val="auto"/>
                <w:shd w:val="clear" w:color="auto" w:fill="FFFFFF"/>
              </w:rPr>
            </w:pPr>
            <w:r w:rsidRPr="00C61DA5">
              <w:rPr>
                <w:color w:val="auto"/>
                <w:shd w:val="clear" w:color="auto" w:fill="FFFFFF"/>
              </w:rPr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color w:val="auto"/>
                <w:shd w:val="clear" w:color="auto" w:fill="FFFFFF"/>
              </w:rPr>
              <w:t>dyssh3-vodnik@yandex.ru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jc w:val="center"/>
            </w:pPr>
            <w:r w:rsidRPr="00AB1596">
              <w:t>Гребля на байдарках и каноэ</w:t>
            </w:r>
            <w:r w:rsidR="0017484C">
              <w:t>,</w:t>
            </w:r>
          </w:p>
          <w:p w:rsidR="0015233C" w:rsidRPr="00AB1596" w:rsidRDefault="0017484C" w:rsidP="0015233C">
            <w:pPr>
              <w:pStyle w:val="1"/>
              <w:shd w:val="clear" w:color="auto" w:fill="auto"/>
              <w:jc w:val="center"/>
            </w:pPr>
            <w:r>
              <w:t>г</w:t>
            </w:r>
            <w:r w:rsidR="0015233C" w:rsidRPr="00AB1596">
              <w:t>ребной слалом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805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866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Муниципальное бюджетно</w:t>
            </w:r>
            <w:r w:rsidR="0013148C">
              <w:t xml:space="preserve">е учреждение </w:t>
            </w:r>
            <w:r w:rsidR="001D2C59">
              <w:t xml:space="preserve"> дополнительного образования </w:t>
            </w:r>
            <w:r w:rsidR="0013148C">
              <w:t>городского округа "</w:t>
            </w:r>
            <w:r w:rsidRPr="00AB1596">
              <w:t>Город Архангельск</w:t>
            </w:r>
            <w:r w:rsidR="0013148C">
              <w:t>" "Спортивная школа "Парусный центр "Норд"</w:t>
            </w:r>
            <w:r w:rsidRPr="00AB1596">
              <w:t xml:space="preserve">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имени Ю.С. Анисимова</w:t>
            </w:r>
            <w:r w:rsidR="0013148C">
              <w:t>"</w:t>
            </w:r>
          </w:p>
          <w:p w:rsidR="0015233C" w:rsidRPr="009721D2" w:rsidRDefault="0015233C" w:rsidP="0015233C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AB1596" w:rsidRDefault="0015233C" w:rsidP="001523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17484C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17484C">
              <w:t xml:space="preserve">Осколков Александр Геннадьевич 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D21863" w:rsidP="0015233C">
            <w:pPr>
              <w:pStyle w:val="1"/>
              <w:shd w:val="clear" w:color="auto" w:fill="auto"/>
              <w:jc w:val="center"/>
            </w:pPr>
            <w:r>
              <w:t>23-32-25</w:t>
            </w:r>
            <w:bookmarkStart w:id="0" w:name="_GoBack"/>
            <w:bookmarkEnd w:id="0"/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0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163020, г. Архангельск,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Советская, д.1</w:t>
            </w:r>
            <w:r w:rsidRPr="0015233C"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17484C" w:rsidRDefault="0015233C" w:rsidP="0017484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proofErr w:type="spellStart"/>
            <w:r w:rsidRPr="00AB1596">
              <w:rPr>
                <w:lang w:val="en-US"/>
              </w:rPr>
              <w:t>nordparus</w:t>
            </w:r>
            <w:proofErr w:type="spellEnd"/>
            <w:r w:rsidRPr="00AB1596">
              <w:t>29@</w:t>
            </w:r>
            <w:proofErr w:type="spellStart"/>
            <w:r w:rsidRPr="00AB1596">
              <w:rPr>
                <w:lang w:val="en-US"/>
              </w:rPr>
              <w:t>yandex</w:t>
            </w:r>
            <w:proofErr w:type="spellEnd"/>
            <w:r w:rsidRPr="00AB1596"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  <w:rPr>
                <w:color w:val="auto"/>
              </w:rPr>
            </w:pPr>
            <w:r w:rsidRPr="00AB1596">
              <w:t>Парусный спорт,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спортивный туризм</w:t>
            </w:r>
          </w:p>
        </w:tc>
      </w:tr>
      <w:tr w:rsidR="0013148C" w:rsidRPr="00AB1596" w:rsidTr="00BD0137">
        <w:trPr>
          <w:gridAfter w:val="1"/>
          <w:wAfter w:w="73" w:type="pct"/>
          <w:trHeight w:hRule="exact" w:val="541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994"/>
        </w:trPr>
        <w:tc>
          <w:tcPr>
            <w:tcW w:w="168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BD2145" w:rsidRDefault="001D2C59" w:rsidP="0015233C">
            <w:pPr>
              <w:pStyle w:val="1"/>
              <w:shd w:val="clear" w:color="auto" w:fill="auto"/>
              <w:jc w:val="center"/>
            </w:pPr>
            <w:r w:rsidRPr="00AB1596">
              <w:t xml:space="preserve">Муниципальное бюджетное учреждение </w:t>
            </w:r>
            <w:r>
              <w:t xml:space="preserve"> дополнительного образования городского округа "</w:t>
            </w:r>
            <w:r w:rsidRPr="00AB1596">
              <w:t>Город Архангельск</w:t>
            </w:r>
            <w:r>
              <w:t xml:space="preserve">" </w:t>
            </w:r>
          </w:p>
          <w:p w:rsidR="0015233C" w:rsidRPr="00AB1596" w:rsidRDefault="001D2C59" w:rsidP="0015233C">
            <w:pPr>
              <w:pStyle w:val="1"/>
              <w:shd w:val="clear" w:color="auto" w:fill="auto"/>
              <w:jc w:val="center"/>
            </w:pPr>
            <w:r>
              <w:t>"Спортивная школа "Искра"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Default="00E31CF2" w:rsidP="0015233C">
            <w:pPr>
              <w:pStyle w:val="1"/>
              <w:shd w:val="clear" w:color="auto" w:fill="auto"/>
              <w:jc w:val="center"/>
            </w:pPr>
            <w:proofErr w:type="spellStart"/>
            <w:r>
              <w:t>Шашков</w:t>
            </w:r>
            <w:proofErr w:type="spellEnd"/>
            <w:r>
              <w:t xml:space="preserve"> Ратибор</w:t>
            </w:r>
          </w:p>
          <w:p w:rsidR="00E31CF2" w:rsidRPr="0017484C" w:rsidRDefault="00E31CF2" w:rsidP="0015233C">
            <w:pPr>
              <w:pStyle w:val="1"/>
              <w:shd w:val="clear" w:color="auto" w:fill="auto"/>
              <w:jc w:val="center"/>
            </w:pPr>
            <w:r>
              <w:t>Валерьевич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>
              <w:t>45-57-</w:t>
            </w:r>
            <w:r w:rsidRPr="00AB1596">
              <w:t>09</w:t>
            </w:r>
          </w:p>
          <w:p w:rsidR="0015233C" w:rsidRPr="00F76C44" w:rsidRDefault="0015233C" w:rsidP="0015233C">
            <w:pPr>
              <w:pStyle w:val="1"/>
              <w:shd w:val="clear" w:color="auto" w:fill="auto"/>
              <w:jc w:val="center"/>
              <w:rPr>
                <w:sz w:val="16"/>
              </w:rPr>
            </w:pP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г. Архангельск,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ул. Вычегодская,</w:t>
            </w:r>
          </w:p>
          <w:p w:rsidR="0015233C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t>д. 19</w:t>
            </w:r>
            <w:r w:rsidR="00E65E5D">
              <w:t>,</w:t>
            </w:r>
            <w:r w:rsidRPr="00AB1596">
              <w:t xml:space="preserve"> корп. 2</w:t>
            </w:r>
            <w:r w:rsidRPr="00AB1596">
              <w:rPr>
                <w:lang w:val="en-US"/>
              </w:rPr>
              <w:t xml:space="preserve"> </w:t>
            </w:r>
          </w:p>
          <w:p w:rsidR="0015233C" w:rsidRDefault="00C61DA5" w:rsidP="0015233C">
            <w:pPr>
              <w:pStyle w:val="1"/>
              <w:shd w:val="clear" w:color="auto" w:fill="auto"/>
              <w:jc w:val="center"/>
            </w:pPr>
            <w:r w:rsidRPr="00EE02C9">
              <w:t>‒</w:t>
            </w:r>
          </w:p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r w:rsidRPr="00AB1596">
              <w:rPr>
                <w:lang w:val="en-US"/>
              </w:rPr>
              <w:t>iduc19@mail</w:t>
            </w:r>
            <w:r>
              <w:t>.</w:t>
            </w:r>
            <w:proofErr w:type="spellStart"/>
            <w:r w:rsidRPr="00AB1596">
              <w:rPr>
                <w:lang w:val="en-US"/>
              </w:rPr>
              <w:t>ru</w:t>
            </w:r>
            <w:proofErr w:type="spellEnd"/>
          </w:p>
        </w:tc>
        <w:tc>
          <w:tcPr>
            <w:tcW w:w="116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  <w:proofErr w:type="gramStart"/>
            <w:r w:rsidRPr="00AB1596">
              <w:t xml:space="preserve">баскетбол, биатлон, бокс, гребля на байдарках и каноэ, дзюдо, пауэрлифтинг, рукопашный бой, спортивное ориентирование, тяжелая атлетика, </w:t>
            </w:r>
            <w:proofErr w:type="spellStart"/>
            <w:r w:rsidRPr="00AB1596">
              <w:t>флорбол</w:t>
            </w:r>
            <w:proofErr w:type="spellEnd"/>
            <w:r w:rsidRPr="00AB1596">
              <w:t>, футбол хоккей</w:t>
            </w:r>
            <w:proofErr w:type="gramEnd"/>
          </w:p>
        </w:tc>
      </w:tr>
      <w:tr w:rsidR="0013148C" w:rsidRPr="00AB1596" w:rsidTr="00BD0137">
        <w:trPr>
          <w:gridAfter w:val="1"/>
          <w:wAfter w:w="73" w:type="pct"/>
          <w:trHeight w:hRule="exact" w:val="442"/>
        </w:trPr>
        <w:tc>
          <w:tcPr>
            <w:tcW w:w="1689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3148C" w:rsidRPr="00AB1596" w:rsidTr="00BD0137">
        <w:trPr>
          <w:gridAfter w:val="1"/>
          <w:wAfter w:w="73" w:type="pct"/>
          <w:trHeight w:hRule="exact" w:val="393"/>
        </w:trPr>
        <w:tc>
          <w:tcPr>
            <w:tcW w:w="168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84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23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15233C" w:rsidRPr="00AB1596" w:rsidRDefault="0015233C" w:rsidP="0015233C">
            <w:pPr>
              <w:pStyle w:val="1"/>
              <w:shd w:val="clear" w:color="auto" w:fill="auto"/>
              <w:jc w:val="center"/>
            </w:pPr>
          </w:p>
        </w:tc>
      </w:tr>
      <w:tr w:rsidR="0017484C" w:rsidRPr="00AB1596" w:rsidTr="00BD0137">
        <w:trPr>
          <w:gridAfter w:val="1"/>
          <w:wAfter w:w="73" w:type="pct"/>
          <w:trHeight w:val="1394"/>
        </w:trPr>
        <w:tc>
          <w:tcPr>
            <w:tcW w:w="1689" w:type="pct"/>
            <w:tcBorders>
              <w:top w:val="single" w:sz="4" w:space="0" w:color="auto"/>
            </w:tcBorders>
            <w:shd w:val="clear" w:color="auto" w:fill="FFFFFF"/>
          </w:tcPr>
          <w:p w:rsidR="0013148C" w:rsidRDefault="0015233C" w:rsidP="0013148C">
            <w:pPr>
              <w:jc w:val="center"/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 автономное  учреждение физической культуры и спорта городского округа "Город Архангельск"   "Физкультурно-спортивный комплекс </w:t>
            </w:r>
          </w:p>
          <w:p w:rsidR="0015233C" w:rsidRPr="0013148C" w:rsidRDefault="0015233C" w:rsidP="0013148C">
            <w:pPr>
              <w:jc w:val="center"/>
              <w:rPr>
                <w:rFonts w:ascii="Times New Roman" w:eastAsia="Lucida Sans Unicode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имени А.Ф.</w:t>
            </w:r>
            <w:r w:rsidR="0013148C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Личутина</w:t>
            </w:r>
            <w:proofErr w:type="spellEnd"/>
            <w:r w:rsidRPr="00AB1596">
              <w:rPr>
                <w:rStyle w:val="LucidaSansUnicode"/>
                <w:rFonts w:ascii="Times New Roman" w:hAnsi="Times New Roman" w:cs="Times New Roman"/>
                <w:bCs/>
                <w:sz w:val="20"/>
                <w:szCs w:val="20"/>
              </w:rPr>
              <w:t>"</w:t>
            </w:r>
          </w:p>
        </w:tc>
        <w:tc>
          <w:tcPr>
            <w:tcW w:w="842" w:type="pct"/>
            <w:tcBorders>
              <w:top w:val="single" w:sz="4" w:space="0" w:color="auto"/>
            </w:tcBorders>
            <w:shd w:val="clear" w:color="auto" w:fill="FFFFFF"/>
          </w:tcPr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Тропин Игорь</w:t>
            </w:r>
          </w:p>
          <w:p w:rsidR="0015233C" w:rsidRPr="0013148C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13148C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  <w:p w:rsidR="0015233C" w:rsidRPr="009721D2" w:rsidRDefault="0015233C" w:rsidP="0015233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16"/>
                <w:szCs w:val="20"/>
              </w:rPr>
            </w:pPr>
          </w:p>
          <w:p w:rsidR="0015233C" w:rsidRPr="0013148C" w:rsidRDefault="0015233C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shd w:val="clear" w:color="auto" w:fill="FFFFFF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-40-</w:t>
            </w: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30" w:type="pct"/>
            <w:tcBorders>
              <w:top w:val="single" w:sz="4" w:space="0" w:color="auto"/>
            </w:tcBorders>
            <w:shd w:val="clear" w:color="auto" w:fill="FFFFFF"/>
          </w:tcPr>
          <w:p w:rsidR="00E65E5D" w:rsidRPr="00E65E5D" w:rsidRDefault="00E65E5D" w:rsidP="00E65E5D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auto"/>
              </w:rPr>
            </w:pPr>
            <w:r>
              <w:t>г</w:t>
            </w:r>
            <w:r w:rsidRPr="00AB1596">
              <w:t>. Архангельск</w:t>
            </w:r>
            <w:r>
              <w:t>,</w:t>
            </w:r>
            <w:r w:rsidRPr="00AB1596">
              <w:t xml:space="preserve"> </w:t>
            </w:r>
          </w:p>
          <w:p w:rsidR="0015233C" w:rsidRDefault="0015233C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AB1596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ул. Химиков, 4</w:t>
            </w:r>
          </w:p>
          <w:p w:rsidR="0015233C" w:rsidRDefault="00C61DA5" w:rsidP="0013148C">
            <w:pPr>
              <w:pStyle w:val="1"/>
              <w:shd w:val="clear" w:color="auto" w:fill="auto"/>
              <w:jc w:val="center"/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</w:pPr>
            <w:r w:rsidRPr="00C61DA5">
              <w:rPr>
                <w:rStyle w:val="LucidaSansUnicode"/>
                <w:rFonts w:ascii="Times New Roman" w:hAnsi="Times New Roman" w:cs="Times New Roman"/>
                <w:sz w:val="20"/>
                <w:szCs w:val="20"/>
              </w:rPr>
              <w:t>‒</w:t>
            </w:r>
          </w:p>
          <w:p w:rsidR="0015233C" w:rsidRPr="007660B0" w:rsidRDefault="008076F2" w:rsidP="0013148C">
            <w:pPr>
              <w:pStyle w:val="1"/>
              <w:shd w:val="clear" w:color="auto" w:fill="auto"/>
              <w:jc w:val="center"/>
              <w:rPr>
                <w:rFonts w:eastAsia="Lucida Sans Unicode"/>
                <w:color w:val="auto"/>
                <w:shd w:val="clear" w:color="auto" w:fill="FFFFFF"/>
              </w:rPr>
            </w:pPr>
            <w:hyperlink r:id="rId7" w:history="1"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maufsk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@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yandex</w:t>
              </w:r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15233C" w:rsidRPr="007660B0">
                <w:rPr>
                  <w:rStyle w:val="a3"/>
                  <w:rFonts w:eastAsia="Lucida Sans Unicode"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67" w:type="pct"/>
            <w:tcBorders>
              <w:top w:val="single" w:sz="4" w:space="0" w:color="auto"/>
            </w:tcBorders>
            <w:shd w:val="clear" w:color="auto" w:fill="auto"/>
          </w:tcPr>
          <w:p w:rsidR="0015233C" w:rsidRPr="00AB1596" w:rsidRDefault="001D2C59" w:rsidP="001D2C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2C59">
              <w:rPr>
                <w:rFonts w:ascii="Times New Roman" w:eastAsia="Times New Roman" w:hAnsi="Times New Roman" w:cs="Times New Roman"/>
                <w:sz w:val="20"/>
                <w:szCs w:val="20"/>
              </w:rPr>
              <w:t>‒</w:t>
            </w:r>
          </w:p>
        </w:tc>
      </w:tr>
      <w:tr w:rsidR="0015233C" w:rsidTr="0090130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3"/>
          <w:wBefore w:w="3760" w:type="pct"/>
          <w:trHeight w:val="100"/>
        </w:trPr>
        <w:tc>
          <w:tcPr>
            <w:tcW w:w="1240" w:type="pct"/>
            <w:gridSpan w:val="2"/>
          </w:tcPr>
          <w:p w:rsidR="0015233C" w:rsidRPr="0013148C" w:rsidRDefault="0015233C" w:rsidP="00152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355" w:rsidRPr="00C61DA5" w:rsidRDefault="006D7355" w:rsidP="00F10C0F">
      <w:pPr>
        <w:rPr>
          <w:rFonts w:ascii="Times New Roman" w:hAnsi="Times New Roman" w:cs="Times New Roman"/>
          <w:sz w:val="28"/>
          <w:szCs w:val="28"/>
        </w:rPr>
      </w:pPr>
    </w:p>
    <w:sectPr w:rsidR="006D7355" w:rsidRPr="00C61DA5" w:rsidSect="0015233C">
      <w:type w:val="continuous"/>
      <w:pgSz w:w="11907" w:h="16839" w:code="9"/>
      <w:pgMar w:top="244" w:right="244" w:bottom="238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F2" w:rsidRDefault="008076F2">
      <w:r>
        <w:separator/>
      </w:r>
    </w:p>
  </w:endnote>
  <w:endnote w:type="continuationSeparator" w:id="0">
    <w:p w:rsidR="008076F2" w:rsidRDefault="0080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F2" w:rsidRDefault="008076F2"/>
  </w:footnote>
  <w:footnote w:type="continuationSeparator" w:id="0">
    <w:p w:rsidR="008076F2" w:rsidRDefault="008076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55"/>
    <w:rsid w:val="000061BD"/>
    <w:rsid w:val="00022BEB"/>
    <w:rsid w:val="00022F30"/>
    <w:rsid w:val="00024714"/>
    <w:rsid w:val="00061C23"/>
    <w:rsid w:val="0009548F"/>
    <w:rsid w:val="000A1C1D"/>
    <w:rsid w:val="000A1D49"/>
    <w:rsid w:val="000A3800"/>
    <w:rsid w:val="000F3E8C"/>
    <w:rsid w:val="00123DFC"/>
    <w:rsid w:val="0013148C"/>
    <w:rsid w:val="0015233C"/>
    <w:rsid w:val="00165DBF"/>
    <w:rsid w:val="0017484C"/>
    <w:rsid w:val="001750DE"/>
    <w:rsid w:val="00175B0D"/>
    <w:rsid w:val="00193DB2"/>
    <w:rsid w:val="001A204D"/>
    <w:rsid w:val="001C3426"/>
    <w:rsid w:val="001D2C59"/>
    <w:rsid w:val="001D3B9F"/>
    <w:rsid w:val="001F1A8B"/>
    <w:rsid w:val="002036C1"/>
    <w:rsid w:val="0020442A"/>
    <w:rsid w:val="0023680F"/>
    <w:rsid w:val="00275007"/>
    <w:rsid w:val="002750AA"/>
    <w:rsid w:val="00356CB3"/>
    <w:rsid w:val="003B0538"/>
    <w:rsid w:val="003B38B9"/>
    <w:rsid w:val="003C59D6"/>
    <w:rsid w:val="003E675B"/>
    <w:rsid w:val="00441F41"/>
    <w:rsid w:val="00463675"/>
    <w:rsid w:val="004C065E"/>
    <w:rsid w:val="004C3177"/>
    <w:rsid w:val="004E2278"/>
    <w:rsid w:val="00502B80"/>
    <w:rsid w:val="005646ED"/>
    <w:rsid w:val="00573B08"/>
    <w:rsid w:val="00593EFE"/>
    <w:rsid w:val="005B21B6"/>
    <w:rsid w:val="005E6272"/>
    <w:rsid w:val="006120C4"/>
    <w:rsid w:val="006143DF"/>
    <w:rsid w:val="00621AFB"/>
    <w:rsid w:val="00627D5E"/>
    <w:rsid w:val="00643EBE"/>
    <w:rsid w:val="0066196A"/>
    <w:rsid w:val="006740D8"/>
    <w:rsid w:val="00676FB3"/>
    <w:rsid w:val="00693E05"/>
    <w:rsid w:val="006D7355"/>
    <w:rsid w:val="006E4EF2"/>
    <w:rsid w:val="00713C57"/>
    <w:rsid w:val="00730569"/>
    <w:rsid w:val="00756E2F"/>
    <w:rsid w:val="007660B0"/>
    <w:rsid w:val="00786854"/>
    <w:rsid w:val="00786F52"/>
    <w:rsid w:val="007B31D0"/>
    <w:rsid w:val="007D367F"/>
    <w:rsid w:val="008076F2"/>
    <w:rsid w:val="00814AA4"/>
    <w:rsid w:val="00851400"/>
    <w:rsid w:val="008729F2"/>
    <w:rsid w:val="008911DE"/>
    <w:rsid w:val="008B3859"/>
    <w:rsid w:val="008C2233"/>
    <w:rsid w:val="008E30F1"/>
    <w:rsid w:val="0090130F"/>
    <w:rsid w:val="009222AC"/>
    <w:rsid w:val="00937F0E"/>
    <w:rsid w:val="0094503C"/>
    <w:rsid w:val="009721D2"/>
    <w:rsid w:val="00985994"/>
    <w:rsid w:val="00A25074"/>
    <w:rsid w:val="00A43423"/>
    <w:rsid w:val="00A93FAA"/>
    <w:rsid w:val="00AA2096"/>
    <w:rsid w:val="00AB1596"/>
    <w:rsid w:val="00B1701F"/>
    <w:rsid w:val="00B40EC5"/>
    <w:rsid w:val="00B752DB"/>
    <w:rsid w:val="00BD0137"/>
    <w:rsid w:val="00BD2145"/>
    <w:rsid w:val="00BE5C0C"/>
    <w:rsid w:val="00C23C03"/>
    <w:rsid w:val="00C2490D"/>
    <w:rsid w:val="00C307B4"/>
    <w:rsid w:val="00C352CF"/>
    <w:rsid w:val="00C61DA5"/>
    <w:rsid w:val="00C64BC3"/>
    <w:rsid w:val="00C87897"/>
    <w:rsid w:val="00CB1274"/>
    <w:rsid w:val="00D149B2"/>
    <w:rsid w:val="00D21863"/>
    <w:rsid w:val="00D509B3"/>
    <w:rsid w:val="00DB1307"/>
    <w:rsid w:val="00E22C0A"/>
    <w:rsid w:val="00E31CF2"/>
    <w:rsid w:val="00E51124"/>
    <w:rsid w:val="00E6429F"/>
    <w:rsid w:val="00E65E5D"/>
    <w:rsid w:val="00E65E66"/>
    <w:rsid w:val="00E73B08"/>
    <w:rsid w:val="00EE6959"/>
    <w:rsid w:val="00F10C0F"/>
    <w:rsid w:val="00F11018"/>
    <w:rsid w:val="00F22A22"/>
    <w:rsid w:val="00F76C44"/>
    <w:rsid w:val="00FB65AE"/>
    <w:rsid w:val="00FC6233"/>
    <w:rsid w:val="00FC72B0"/>
    <w:rsid w:val="00FD54C8"/>
    <w:rsid w:val="00F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LucidaSansUnicode75pt">
    <w:name w:val="Основной текст + Lucida Sans Unicode;7;5 pt;Полужирный"/>
    <w:basedOn w:val="a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75pt0">
    <w:name w:val="Основной текст + Lucida Sans Unicode;7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LucidaSansUnicode6pt">
    <w:name w:val="Основной текст + Lucida Sans Unicode;6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Georgia8pt">
    <w:name w:val="Основной текст + Georgia;8 pt;Курсив"/>
    <w:basedOn w:val="a4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22pt">
    <w:name w:val="Основной текст + Corbel;22 pt;Курсив"/>
    <w:basedOn w:val="a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2C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C0A"/>
    <w:rPr>
      <w:rFonts w:ascii="Tahoma" w:hAnsi="Tahoma" w:cs="Tahoma"/>
      <w:color w:val="000000"/>
      <w:sz w:val="16"/>
      <w:szCs w:val="16"/>
    </w:rPr>
  </w:style>
  <w:style w:type="character" w:customStyle="1" w:styleId="LucidaSansUnicode">
    <w:name w:val="Основной текст + Lucida Sans Unicode"/>
    <w:aliases w:val="7,5 pt,Полужирный"/>
    <w:basedOn w:val="a4"/>
    <w:rsid w:val="0098599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3">
    <w:name w:val="Body Text 3"/>
    <w:basedOn w:val="a"/>
    <w:link w:val="30"/>
    <w:rsid w:val="008B3859"/>
    <w:pPr>
      <w:widowControl/>
      <w:spacing w:line="240" w:lineRule="atLeast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30">
    <w:name w:val="Основной текст 3 Знак"/>
    <w:basedOn w:val="a0"/>
    <w:link w:val="3"/>
    <w:rsid w:val="008B3859"/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6740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fsk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Ткачук Диана Александровна</dc:creator>
  <cp:lastModifiedBy>Фролова Татьяна Николаевна</cp:lastModifiedBy>
  <cp:revision>59</cp:revision>
  <cp:lastPrinted>2025-01-24T08:11:00Z</cp:lastPrinted>
  <dcterms:created xsi:type="dcterms:W3CDTF">2017-08-16T12:20:00Z</dcterms:created>
  <dcterms:modified xsi:type="dcterms:W3CDTF">2025-04-07T08:53:00Z</dcterms:modified>
</cp:coreProperties>
</file>